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 w:rsidP="00F979F7">
      <w:pPr>
        <w:spacing w:after="0" w:line="240" w:lineRule="auto"/>
        <w:ind w:left="4820"/>
        <w:jc w:val="right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bookmarkStart w:id="0" w:name="_GoBack"/>
      <w:r w:rsidRPr="004F2748">
        <w:rPr>
          <w:rFonts w:ascii="Times New Roman" w:hAnsi="Times New Roman"/>
          <w:color w:val="auto"/>
          <w:sz w:val="28"/>
        </w:rPr>
        <w:t xml:space="preserve">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 w:rsidP="00F979F7">
      <w:pPr>
        <w:spacing w:after="0" w:line="240" w:lineRule="auto"/>
        <w:ind w:left="4820"/>
        <w:jc w:val="right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F979F7" w:rsidRDefault="00521BD9" w:rsidP="00F979F7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Pr="004F2748">
        <w:rPr>
          <w:rFonts w:ascii="Times New Roman" w:hAnsi="Times New Roman"/>
          <w:color w:val="auto"/>
          <w:sz w:val="28"/>
        </w:rPr>
        <w:t>от «</w:t>
      </w:r>
      <w:r w:rsidR="00F979F7">
        <w:rPr>
          <w:rFonts w:ascii="Times New Roman" w:hAnsi="Times New Roman"/>
          <w:color w:val="auto"/>
          <w:sz w:val="28"/>
          <w:lang w:val="en-US"/>
        </w:rPr>
        <w:t>28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r w:rsidR="00F979F7">
        <w:rPr>
          <w:rFonts w:ascii="Times New Roman" w:hAnsi="Times New Roman"/>
          <w:color w:val="auto"/>
          <w:sz w:val="28"/>
        </w:rPr>
        <w:t>сентября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784C6F">
        <w:rPr>
          <w:rFonts w:ascii="Times New Roman" w:hAnsi="Times New Roman"/>
          <w:color w:val="auto"/>
          <w:sz w:val="28"/>
        </w:rPr>
        <w:t>21</w:t>
      </w:r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F979F7" w:rsidRPr="00F979F7">
        <w:rPr>
          <w:rFonts w:ascii="Times New Roman" w:hAnsi="Times New Roman"/>
          <w:color w:val="auto"/>
          <w:sz w:val="28"/>
        </w:rPr>
        <w:t>922</w:t>
      </w:r>
    </w:p>
    <w:bookmarkEnd w:id="0"/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15</w:t>
      </w:r>
      <w:r w:rsidR="00B35FA3">
        <w:rPr>
          <w:rFonts w:ascii="Times New Roman" w:hAnsi="Times New Roman"/>
          <w:sz w:val="28"/>
        </w:rPr>
        <w:t> </w:t>
      </w:r>
      <w:r w:rsidR="00B35FA3" w:rsidRPr="00B35FA3">
        <w:rPr>
          <w:rFonts w:ascii="Times New Roman" w:hAnsi="Times New Roman"/>
          <w:sz w:val="28"/>
        </w:rPr>
        <w:t>221</w:t>
      </w:r>
      <w:r w:rsidR="00B35FA3">
        <w:rPr>
          <w:rFonts w:ascii="Times New Roman" w:hAnsi="Times New Roman"/>
          <w:sz w:val="28"/>
          <w:lang w:val="en-US"/>
        </w:rPr>
        <w:t> </w:t>
      </w:r>
      <w:r w:rsidR="00B35FA3">
        <w:rPr>
          <w:rFonts w:ascii="Times New Roman" w:hAnsi="Times New Roman"/>
          <w:sz w:val="28"/>
        </w:rPr>
        <w:t>373,6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8E7C6E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C6E" w:rsidRDefault="008E7C6E" w:rsidP="008E7C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6F6A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3</w:t>
            </w:r>
            <w:r w:rsidR="006F6AFB">
              <w:rPr>
                <w:rFonts w:ascii="Times New Roman" w:hAnsi="Times New Roman"/>
                <w:bCs/>
                <w:sz w:val="20"/>
              </w:rPr>
              <w:t> 183 526,3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8E7C6E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2 598 425,9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8E7C6E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2 582 366,4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8E7C6E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8E7C6E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8E7C6E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2 285 685,0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7C6E" w:rsidRPr="008E7C6E" w:rsidRDefault="008E7C6E" w:rsidP="0003434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E7C6E">
              <w:rPr>
                <w:rFonts w:ascii="Times New Roman" w:hAnsi="Times New Roman"/>
                <w:bCs/>
                <w:sz w:val="20"/>
              </w:rPr>
              <w:t>15</w:t>
            </w:r>
            <w:r w:rsidR="0003434C">
              <w:rPr>
                <w:rFonts w:ascii="Times New Roman" w:hAnsi="Times New Roman"/>
                <w:bCs/>
                <w:sz w:val="20"/>
              </w:rPr>
              <w:t> 221 373,6</w:t>
            </w:r>
          </w:p>
        </w:tc>
      </w:tr>
      <w:tr w:rsidR="00B50541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541" w:rsidRPr="00D44C29" w:rsidRDefault="00B50541" w:rsidP="000D6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1  «Обеспечение жизнедеятельности 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2 234 360,3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2 262 962,3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2 262 962,3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2 228 562,3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13 445 971,8</w:t>
            </w:r>
          </w:p>
        </w:tc>
      </w:tr>
      <w:tr w:rsidR="00B50541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541" w:rsidRPr="00D44C29" w:rsidRDefault="00B50541" w:rsidP="000D6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адача 2 «Реконструкция, создание новых мест в 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A87EBF" w:rsidP="005944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667 9</w:t>
            </w:r>
            <w:r w:rsidR="00594467">
              <w:rPr>
                <w:rFonts w:ascii="Times New Roman" w:hAnsi="Times New Roman"/>
                <w:bCs/>
                <w:sz w:val="20"/>
              </w:rPr>
              <w:t>7</w:t>
            </w:r>
            <w:r>
              <w:rPr>
                <w:rFonts w:ascii="Times New Roman" w:hAnsi="Times New Roman"/>
                <w:bCs/>
                <w:sz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A87EBF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670 777,1</w:t>
            </w:r>
          </w:p>
        </w:tc>
      </w:tr>
      <w:tr w:rsidR="00B50541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541" w:rsidRPr="00D44C29" w:rsidRDefault="00B50541" w:rsidP="00B5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1 530,0</w:t>
            </w:r>
          </w:p>
        </w:tc>
      </w:tr>
      <w:tr w:rsidR="00B50541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541" w:rsidRPr="00D44C29" w:rsidRDefault="00B50541" w:rsidP="00B5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246 656,8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262 207,0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260 126,3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37 805,6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882 406,9</w:t>
            </w:r>
          </w:p>
        </w:tc>
      </w:tr>
      <w:tr w:rsidR="00B50541" w:rsidRPr="00EC731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541" w:rsidRPr="00EC731B" w:rsidRDefault="00B50541" w:rsidP="00B5054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Задача 5 «Укрепление материально-технической базы общеобразователь-ных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DB6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34</w:t>
            </w:r>
            <w:r w:rsidR="00DB6008">
              <w:rPr>
                <w:rFonts w:ascii="Times New Roman" w:hAnsi="Times New Roman"/>
                <w:bCs/>
                <w:sz w:val="20"/>
              </w:rPr>
              <w:t> 377,1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71 401,6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57 422,8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B50541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50541">
              <w:rPr>
                <w:rFonts w:ascii="Times New Roman" w:hAnsi="Times New Roman"/>
                <w:bCs/>
                <w:sz w:val="20"/>
              </w:rPr>
              <w:t>19 162,1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541" w:rsidRPr="00B50541" w:rsidRDefault="0044518E" w:rsidP="00B50541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220 687,8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521B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47" w:rsidRDefault="00B63547" w:rsidP="00D748AF">
      <w:pPr>
        <w:spacing w:after="0" w:line="240" w:lineRule="auto"/>
      </w:pPr>
      <w:r>
        <w:separator/>
      </w:r>
    </w:p>
  </w:endnote>
  <w:endnote w:type="continuationSeparator" w:id="0">
    <w:p w:rsidR="00B63547" w:rsidRDefault="00B63547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47" w:rsidRDefault="00B63547" w:rsidP="00D748AF">
      <w:pPr>
        <w:spacing w:after="0" w:line="240" w:lineRule="auto"/>
      </w:pPr>
      <w:r>
        <w:separator/>
      </w:r>
    </w:p>
  </w:footnote>
  <w:footnote w:type="continuationSeparator" w:id="0">
    <w:p w:rsidR="00B63547" w:rsidRDefault="00B63547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9F7">
          <w:rPr>
            <w:noProof/>
          </w:rPr>
          <w:t>2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8E"/>
    <w:rsid w:val="00012488"/>
    <w:rsid w:val="00020D03"/>
    <w:rsid w:val="0003434C"/>
    <w:rsid w:val="000D0ECB"/>
    <w:rsid w:val="000D6519"/>
    <w:rsid w:val="00100E23"/>
    <w:rsid w:val="001A27E8"/>
    <w:rsid w:val="001A7884"/>
    <w:rsid w:val="001F00B0"/>
    <w:rsid w:val="00202BAC"/>
    <w:rsid w:val="0026179D"/>
    <w:rsid w:val="00292E57"/>
    <w:rsid w:val="0029386A"/>
    <w:rsid w:val="002A0426"/>
    <w:rsid w:val="002B291C"/>
    <w:rsid w:val="002E00CA"/>
    <w:rsid w:val="0033240C"/>
    <w:rsid w:val="003F74B5"/>
    <w:rsid w:val="0044518E"/>
    <w:rsid w:val="004976A6"/>
    <w:rsid w:val="004B259D"/>
    <w:rsid w:val="004F2748"/>
    <w:rsid w:val="005011DE"/>
    <w:rsid w:val="00521BD9"/>
    <w:rsid w:val="005858A4"/>
    <w:rsid w:val="00594467"/>
    <w:rsid w:val="005A26E9"/>
    <w:rsid w:val="005E48B1"/>
    <w:rsid w:val="00660345"/>
    <w:rsid w:val="00675137"/>
    <w:rsid w:val="00697676"/>
    <w:rsid w:val="006A5383"/>
    <w:rsid w:val="006F6AFB"/>
    <w:rsid w:val="00720681"/>
    <w:rsid w:val="007300CF"/>
    <w:rsid w:val="00760D0D"/>
    <w:rsid w:val="00764CD4"/>
    <w:rsid w:val="00784C6F"/>
    <w:rsid w:val="008072B7"/>
    <w:rsid w:val="0083717F"/>
    <w:rsid w:val="0085513D"/>
    <w:rsid w:val="008E7C6E"/>
    <w:rsid w:val="0099148E"/>
    <w:rsid w:val="009A5FE9"/>
    <w:rsid w:val="009B6BC6"/>
    <w:rsid w:val="009B75A7"/>
    <w:rsid w:val="009C61EE"/>
    <w:rsid w:val="009D71AF"/>
    <w:rsid w:val="00A073D6"/>
    <w:rsid w:val="00A33E6B"/>
    <w:rsid w:val="00A633ED"/>
    <w:rsid w:val="00A83AE3"/>
    <w:rsid w:val="00A87EBF"/>
    <w:rsid w:val="00AE32E2"/>
    <w:rsid w:val="00B26EBD"/>
    <w:rsid w:val="00B35FA3"/>
    <w:rsid w:val="00B466A8"/>
    <w:rsid w:val="00B50541"/>
    <w:rsid w:val="00B50E82"/>
    <w:rsid w:val="00B63547"/>
    <w:rsid w:val="00B63C1C"/>
    <w:rsid w:val="00BB0809"/>
    <w:rsid w:val="00BF30B7"/>
    <w:rsid w:val="00C1083A"/>
    <w:rsid w:val="00C60E71"/>
    <w:rsid w:val="00C75FA6"/>
    <w:rsid w:val="00C95008"/>
    <w:rsid w:val="00CA6E80"/>
    <w:rsid w:val="00CC7D37"/>
    <w:rsid w:val="00D01A9E"/>
    <w:rsid w:val="00D20DD0"/>
    <w:rsid w:val="00D3218C"/>
    <w:rsid w:val="00D4426B"/>
    <w:rsid w:val="00D44C29"/>
    <w:rsid w:val="00D5367E"/>
    <w:rsid w:val="00D748AF"/>
    <w:rsid w:val="00D8763A"/>
    <w:rsid w:val="00DB6008"/>
    <w:rsid w:val="00E14228"/>
    <w:rsid w:val="00E41708"/>
    <w:rsid w:val="00E6149B"/>
    <w:rsid w:val="00E9294A"/>
    <w:rsid w:val="00E97F37"/>
    <w:rsid w:val="00EC731B"/>
    <w:rsid w:val="00F650BC"/>
    <w:rsid w:val="00F66173"/>
    <w:rsid w:val="00F979F7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96FAC-AF22-4F03-9270-0D8E2762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Смирнов Роман Леонидович</cp:lastModifiedBy>
  <cp:revision>3</cp:revision>
  <cp:lastPrinted>2020-12-11T09:24:00Z</cp:lastPrinted>
  <dcterms:created xsi:type="dcterms:W3CDTF">2021-09-28T12:13:00Z</dcterms:created>
  <dcterms:modified xsi:type="dcterms:W3CDTF">2021-09-28T13:24:00Z</dcterms:modified>
</cp:coreProperties>
</file>